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KARTA KWALIFIKACYJNA UCZESTNIKA WYPOCZYNKU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I. INFORMACJE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DOTYCZA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CE WYPOCZYNKU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Forma wypoczynku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kolonia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zimowisko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obóz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biwak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pó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łkolonia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  inna forma wypoczynku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prosz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ę podać formę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Termin wypoczynku ...............................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Adres wypoczynku, miejsce lokalizacji wypoczynku 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Trasa wypoczynku o charakterze w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ędrownym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Nazwa kraju w przypadku wypoczynku organizowanego za granic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                                    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data,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ść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wypoczynku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́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podpis organizatora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II. INFORMACJE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DOTYCZA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CE UCZESTNIKA WYPOCZYNKU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(imiona)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i  nazwisko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Imion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 i nazwiska rodzic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w, opiekun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Rok urodzenia 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Adres zamieszkania 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Adres zamieszkania lub pobytu rodziców 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Numer telefonu rodziców lub numer telefonu osoby wskazanej przez pe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łnoletniego uczestnika wypoczynku, w czasie trwania wypoczynku..................................................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adres meilowy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Informacja o specjalnych potrzebach edukacyjnych uczestnika wypoczynku, w szczególno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ści o potrzebach wynikających z niepełnosprawności, niedostosowania społecznego lub zagrożenia niedostosowaniem społecznym 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 Istotne dane o stanie zdrowia uczestnika wypoczynku, rozwoju psychofizycznym i stosowanej diecie (np. na co uczestnik jest uczulony, jak znosi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jazd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samochodem, czy przyjmuje stale leki i w jakich dawkach, czy nosi aparat ortodontyczny lub okulary) 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o szczepieniach ochronnych (wraz z podaniem roku lub przedstawienie ksi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ążeczki zdrowia z aktualnym wpisem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szczepień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́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):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ężec 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łonica 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dur ....................................................................................................................................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inne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numer PESEL uczestnika wypoczynku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żam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zgodę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na przetwarzanie danych osobowych zawartych w karcie kwalifikacyjnej na potrzeby niezb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ędne do zapewnienia bezpieczeństwa i ochrony zdrowia uczestnika wypoczynku (zgodnie z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ustawa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̨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 dnia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sierpnia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1997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r. o ochronie danych osobowych (Dz. U. z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r. poz.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2135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, z pó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źn. zm.)).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W razie zagrożenia życia dziecka, zgadzam się na jego leczenie szpitalne, zabiegi diagnostyczne i operacje.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OŚWIADCZAM, IŻ PODAŁEM/AM WSZYSTKIE ZNANE MI INFORMACJE O DZIECKU, KT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RE MOG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Ą POM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C W ZAPEWNIENIU W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ŁAŚCIWEJ OPIEKI W CZASIE POBYTU NA OBOZIE.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.........................................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data            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podpis rodziców/pe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łnoletniego uczestnika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u w:val="single"/>
          <w:shd w:fill="auto" w:val="clear"/>
        </w:rPr>
        <w:t xml:space="preserve">Dodatkowe warunki uczestnictwa w obozie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1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Organnizator nie ponosi odpowiedzialno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ści materialnej za rzeczy wartościowe uczestnik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w.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2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Uczestnik ( rodzice, opiekunowie) ponosi odpowiedzialno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ść za szkody wyrządzone podczas pobytu na obozie.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3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W przypadku spożywania alkoholu, przebywania pod jego wpływem lub poważnego naruszenia regulaminu          obozu, uczestnik zostanie wydalony z plac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wki wypoczynku na koszt w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łasny( rodzic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w lub opiekun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w).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4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Uczestnik zobowi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ązany jest zabrać ze sobą odpowiednni dokument tożsamości ( legitymacja szkolna).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Wyrażam/ nie wyrażam zgody na przetwarzanie moich danych osobowych przez GOSPODARSTWO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  AGROTURYSTYCZNE MALTANKA  w celach marketingowych.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6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Oświadczam, że WYRAŻAM ZGODĘ NA NAUKĘ JAZDY KONNEJ MOJEGO DZIECKA.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    Niniejszym oświadczam, że: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      1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. Jestem świadomy/a faktu, że jazda konna oraz pozostałe aktywności związane z jazdą konną, są sportem stanowiącym potencjalne niebezpieczeńtwo odniesienia obrażeń oraz śmierci zar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wno osoby bior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ącej aktywny udział jak i os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b postronnych.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     2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. Jestem 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świadomy/a, że nawet doskonale wytrenowane konie są  często nieprzewidywalne.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     3</w:t>
      </w:r>
      <w:r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  <w:t xml:space="preserve">. Zdaję sobie sprawę z istnienia ryzyka jakie niesie jazda konna.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18"/>
          <w:shd w:fill="auto" w:val="clear"/>
        </w:rPr>
        <w:t xml:space="preserve">ZGODA NA WYKORZYSTANIE WIZERUNKU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Na podstawie artykułu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81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ust.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1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ustawy o prawie autorskim i prawach pokrewnych z dnia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4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lutego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1994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r. ( t.j. Dz. U.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2006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r. Nr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90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poz.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631 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z p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źn. zm. ) wyrażam zgodę na nieodpłatne utrwalenie wizerunku mojego przez GOSPODARSTWO AGROTURYSTYCZNE MALTANKA  w formie fotografii analogowej, cyfrowej, w formie filmu, w ramach sesji fotograficznej prowadzonej w trakcie każdego dnia obozu.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Nadto wyrażam zgodę na rozpowszechnianie przez GOSPODARSTWO AGROTURYSTYCZNE MALTANKA wizerunku mojego dziecka w formie fotografii analogowej, cyfrowej oraz film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w DVD bez ogranicze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ń czasowych i terytorialnych za pośrednictwem dowolnego medium.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Potwierdzam prawdziwość danych zawartych w powyższej umowie własnoręcznym podpisem.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8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W przypadku skr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cenia pobytu dziecka nie przys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ługuje zwrot pieniędzy.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9</w:t>
      </w: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 Niniejsze warunki są integralną częścią zawarcia umowy kupna-sprzedaży.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                 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  <w:t xml:space="preserve">             miejscowoś data                                                          podpis rodzica lub opiekuna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III. DECYZJA ORGANIZATORA WYPOCZYNKU O ZAKWALIFIKOWANIU UCZESTNIKA WYPOCZYNKU DO UDZIA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ŁU W WYPOCZYNKU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Postanawia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sie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̨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zakwalifikowa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skierowa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uczestnika na wypoczynek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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odmówi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́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skierowania uczestnika na wypoczynek ze wzgl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ędu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         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podpis organizatora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IV. POTWIERDZENIE PRZEZ KIEROWNIKA WYPOCZYNKU POBYTU UCZESTNIKA WYPOCZYNKU W MIEJSCU WYPOCZYNKU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Uczestnik przebywa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 (adres miejsca wypoczynku)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od dnia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........................do dnia.......................................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data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podpis kie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rownika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wypoczynku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V. INFORMACJA KIEROWNIKA WYPOCZYNKU O STANIE ZDROWIA UCZESTNIKA WYPOCZYNKU W CZASIE TRWANIA WYPOCZYNKU ORAZ O CHOROBACH PRZEBYTYCH W JEGO TRAKCIE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.................................................................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ść i data  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podpis kierownika wypoczynku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VI. INFORMACJE I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SPOSTRZEZ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̇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ENIA WYCHOWAWCY WYPOCZYNKU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DOTYCZĄ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CE UCZESTNIKA WYPOCZYNKU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miejscowos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́ć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, data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podpis wychowawcy wypoczynku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